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A22055" w:rsidRPr="00AA3F2E" w:rsidTr="00EB0EE0">
        <w:tc>
          <w:tcPr>
            <w:tcW w:w="1616" w:type="dxa"/>
          </w:tcPr>
          <w:p w:rsidR="00A22055" w:rsidRPr="00AA3F2E" w:rsidRDefault="00A22055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A22055" w:rsidRPr="00AA3F2E" w:rsidRDefault="00A22055" w:rsidP="00254CF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16CH2003</w:t>
            </w:r>
          </w:p>
        </w:tc>
        <w:tc>
          <w:tcPr>
            <w:tcW w:w="1800" w:type="dxa"/>
          </w:tcPr>
          <w:p w:rsidR="00A22055" w:rsidRPr="00AA3F2E" w:rsidRDefault="00A22055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A22055" w:rsidRPr="00AA3F2E" w:rsidRDefault="00A22055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A22055" w:rsidRPr="00AA3F2E" w:rsidTr="00EB0EE0">
        <w:tc>
          <w:tcPr>
            <w:tcW w:w="1616" w:type="dxa"/>
          </w:tcPr>
          <w:p w:rsidR="00A22055" w:rsidRPr="00AA3F2E" w:rsidRDefault="00A22055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A22055" w:rsidRPr="00AA3F2E" w:rsidRDefault="00A22055" w:rsidP="007A5CA4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ATOMIC STRUCTURE, THERMODYNAMICS </w:t>
            </w:r>
            <w:r w:rsidR="007A5CA4">
              <w:rPr>
                <w:b/>
                <w:szCs w:val="24"/>
              </w:rPr>
              <w:t>AND</w:t>
            </w:r>
            <w:r>
              <w:rPr>
                <w:b/>
                <w:szCs w:val="24"/>
              </w:rPr>
              <w:t xml:space="preserve"> ELECTROCHEMISTRY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A22055" w:rsidRPr="00AA3F2E" w:rsidRDefault="00A22055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A22055" w:rsidRPr="00AA3F2E" w:rsidRDefault="00A22055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9D609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D609C" w:rsidRPr="00EF5853" w:rsidRDefault="009D609C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9D609C" w:rsidRPr="00EF5853" w:rsidRDefault="009D609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D609C" w:rsidRPr="00EF5853" w:rsidRDefault="009D609C" w:rsidP="0023378A">
            <w:pPr>
              <w:jc w:val="both"/>
            </w:pPr>
            <w:r>
              <w:t>Explain the quantum theory of radiation</w:t>
            </w:r>
            <w:r w:rsidR="0023378A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9D609C" w:rsidRPr="005814FF" w:rsidRDefault="000C27BC" w:rsidP="00254CFF">
            <w:pPr>
              <w:jc w:val="center"/>
            </w:pPr>
            <w:r>
              <w:t>CO</w:t>
            </w:r>
            <w:r w:rsidR="00313EBF">
              <w:t>1</w:t>
            </w:r>
          </w:p>
        </w:tc>
        <w:tc>
          <w:tcPr>
            <w:tcW w:w="950" w:type="dxa"/>
            <w:shd w:val="clear" w:color="auto" w:fill="auto"/>
          </w:tcPr>
          <w:p w:rsidR="009D609C" w:rsidRPr="005814FF" w:rsidRDefault="009D609C" w:rsidP="00193F27">
            <w:pPr>
              <w:jc w:val="center"/>
            </w:pPr>
            <w:r>
              <w:t>10</w:t>
            </w:r>
          </w:p>
        </w:tc>
      </w:tr>
      <w:tr w:rsidR="00B3008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30084" w:rsidRPr="00EF5853" w:rsidRDefault="00B3008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0084" w:rsidRPr="00EF5853" w:rsidRDefault="00B3008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30084" w:rsidRPr="00BE060B" w:rsidRDefault="00B30084" w:rsidP="0023378A">
            <w:pPr>
              <w:jc w:val="both"/>
            </w:pPr>
            <w:r>
              <w:t>Calculate the frequency and wave number of green light having wavelength equal to 7350 A</w:t>
            </w:r>
            <w:r>
              <w:rPr>
                <w:vertAlign w:val="superscript"/>
              </w:rPr>
              <w:t>0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B30084" w:rsidRPr="005814FF" w:rsidRDefault="00B30084" w:rsidP="00254CFF">
            <w:pPr>
              <w:jc w:val="center"/>
            </w:pPr>
            <w:r>
              <w:t>CO</w:t>
            </w:r>
            <w:r w:rsidR="000C27BC">
              <w:t>1</w:t>
            </w:r>
          </w:p>
        </w:tc>
        <w:tc>
          <w:tcPr>
            <w:tcW w:w="950" w:type="dxa"/>
            <w:shd w:val="clear" w:color="auto" w:fill="auto"/>
          </w:tcPr>
          <w:p w:rsidR="00B30084" w:rsidRPr="005814FF" w:rsidRDefault="00B30084" w:rsidP="00193F27">
            <w:pPr>
              <w:jc w:val="center"/>
            </w:pPr>
            <w:r>
              <w:t>8</w:t>
            </w:r>
          </w:p>
        </w:tc>
      </w:tr>
      <w:tr w:rsidR="002F3C6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F3C6A" w:rsidRPr="00EF5853" w:rsidRDefault="002F3C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3C6A" w:rsidRPr="00EF5853" w:rsidRDefault="002F3C6A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F3C6A" w:rsidRPr="00EF5853" w:rsidRDefault="002F3C6A" w:rsidP="0023378A">
            <w:pPr>
              <w:jc w:val="both"/>
            </w:pPr>
            <w:r>
              <w:t xml:space="preserve">Define the term Wave length. </w:t>
            </w:r>
          </w:p>
        </w:tc>
        <w:tc>
          <w:tcPr>
            <w:tcW w:w="1170" w:type="dxa"/>
            <w:shd w:val="clear" w:color="auto" w:fill="auto"/>
          </w:tcPr>
          <w:p w:rsidR="002F3C6A" w:rsidRPr="005814FF" w:rsidRDefault="002F3C6A" w:rsidP="00254CFF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2F3C6A" w:rsidRPr="005814FF" w:rsidRDefault="002F3C6A" w:rsidP="00193F27">
            <w:pPr>
              <w:jc w:val="center"/>
            </w:pPr>
            <w:r>
              <w:t>2</w:t>
            </w:r>
          </w:p>
        </w:tc>
      </w:tr>
      <w:tr w:rsidR="002F3C6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F3C6A" w:rsidRPr="005814FF" w:rsidRDefault="002F3C6A" w:rsidP="008C7BA2">
            <w:pPr>
              <w:jc w:val="center"/>
            </w:pPr>
            <w:r w:rsidRPr="005814FF">
              <w:t>(OR)</w:t>
            </w:r>
          </w:p>
        </w:tc>
      </w:tr>
      <w:tr w:rsidR="002F3C6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F3C6A" w:rsidRPr="00EF5853" w:rsidRDefault="002F3C6A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2F3C6A" w:rsidRPr="00EF5853" w:rsidRDefault="002F3C6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3C6A" w:rsidRPr="00EF5853" w:rsidRDefault="002F3C6A" w:rsidP="0023378A">
            <w:pPr>
              <w:jc w:val="both"/>
            </w:pPr>
            <w:r>
              <w:t>Explain Ruther Ford’s Gold foil experiment with neat sketch</w:t>
            </w:r>
            <w:r w:rsidR="0023378A">
              <w:t>.</w:t>
            </w:r>
          </w:p>
        </w:tc>
        <w:tc>
          <w:tcPr>
            <w:tcW w:w="1170" w:type="dxa"/>
            <w:shd w:val="clear" w:color="auto" w:fill="auto"/>
          </w:tcPr>
          <w:p w:rsidR="002F3C6A" w:rsidRPr="005814FF" w:rsidRDefault="000C27BC" w:rsidP="00254CFF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2F3C6A" w:rsidRPr="005814FF" w:rsidRDefault="002F3C6A" w:rsidP="00193F27">
            <w:pPr>
              <w:jc w:val="center"/>
            </w:pPr>
            <w:r>
              <w:t>10</w:t>
            </w:r>
          </w:p>
        </w:tc>
      </w:tr>
      <w:tr w:rsidR="00A63B0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63B07" w:rsidRPr="00EF5853" w:rsidRDefault="00A63B0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63B07" w:rsidRPr="00EF5853" w:rsidRDefault="00A63B0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63B07" w:rsidRPr="00EF5853" w:rsidRDefault="00E5103F" w:rsidP="0023378A">
            <w:pPr>
              <w:jc w:val="both"/>
            </w:pPr>
            <w:r>
              <w:t xml:space="preserve">Describe </w:t>
            </w:r>
            <w:r w:rsidR="00A63B07">
              <w:t>the different concept of atomic orbital and explain the differences between orbit and orbital with suitable examples.</w:t>
            </w:r>
          </w:p>
        </w:tc>
        <w:tc>
          <w:tcPr>
            <w:tcW w:w="1170" w:type="dxa"/>
            <w:shd w:val="clear" w:color="auto" w:fill="auto"/>
          </w:tcPr>
          <w:p w:rsidR="00A63B07" w:rsidRPr="005814FF" w:rsidRDefault="000C27BC" w:rsidP="00254CFF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A63B07" w:rsidRPr="005814FF" w:rsidRDefault="00A63B07" w:rsidP="00254CFF">
            <w:pPr>
              <w:jc w:val="center"/>
            </w:pPr>
            <w:r>
              <w:t>10</w:t>
            </w:r>
          </w:p>
        </w:tc>
      </w:tr>
      <w:tr w:rsidR="0023378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3378A" w:rsidRPr="00EF5853" w:rsidRDefault="002337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378A" w:rsidRPr="00EF5853" w:rsidRDefault="0023378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3378A" w:rsidRDefault="0023378A" w:rsidP="0023378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3378A" w:rsidRDefault="0023378A" w:rsidP="00254CF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3378A" w:rsidRDefault="0023378A" w:rsidP="00254CFF">
            <w:pPr>
              <w:jc w:val="center"/>
            </w:pPr>
          </w:p>
        </w:tc>
      </w:tr>
      <w:tr w:rsidR="0023378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3378A" w:rsidRPr="00EF5853" w:rsidRDefault="0023378A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3378A" w:rsidRPr="00EF5853" w:rsidRDefault="0023378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378A" w:rsidRPr="00EF5853" w:rsidRDefault="0023378A" w:rsidP="0023378A">
            <w:pPr>
              <w:jc w:val="both"/>
            </w:pPr>
            <w:r>
              <w:t>Discuss J. J. Thomson’s Model of the atom with neat diagram.</w:t>
            </w:r>
          </w:p>
        </w:tc>
        <w:tc>
          <w:tcPr>
            <w:tcW w:w="1170" w:type="dxa"/>
            <w:shd w:val="clear" w:color="auto" w:fill="auto"/>
          </w:tcPr>
          <w:p w:rsidR="0023378A" w:rsidRPr="005814FF" w:rsidRDefault="0023378A" w:rsidP="00254CFF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23378A" w:rsidRPr="005814FF" w:rsidRDefault="0023378A" w:rsidP="00254CFF">
            <w:pPr>
              <w:jc w:val="center"/>
            </w:pPr>
            <w:r>
              <w:t>10</w:t>
            </w:r>
          </w:p>
        </w:tc>
      </w:tr>
      <w:tr w:rsidR="0023378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3378A" w:rsidRPr="00EF5853" w:rsidRDefault="002337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378A" w:rsidRPr="00EF5853" w:rsidRDefault="0023378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378A" w:rsidRPr="00EF5853" w:rsidRDefault="0023378A" w:rsidP="0023378A">
            <w:pPr>
              <w:jc w:val="both"/>
            </w:pPr>
            <w:r>
              <w:t>Explain the photoelectric effect with a neat diagram.</w:t>
            </w:r>
          </w:p>
        </w:tc>
        <w:tc>
          <w:tcPr>
            <w:tcW w:w="1170" w:type="dxa"/>
            <w:shd w:val="clear" w:color="auto" w:fill="auto"/>
          </w:tcPr>
          <w:p w:rsidR="0023378A" w:rsidRPr="005814FF" w:rsidRDefault="0023378A" w:rsidP="00254CFF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23378A" w:rsidRPr="005814FF" w:rsidRDefault="0023378A" w:rsidP="00254CFF">
            <w:pPr>
              <w:jc w:val="center"/>
            </w:pPr>
            <w:r>
              <w:t>10</w:t>
            </w:r>
          </w:p>
        </w:tc>
      </w:tr>
      <w:tr w:rsidR="00BA749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A7492" w:rsidRPr="005814FF" w:rsidRDefault="00BA7492" w:rsidP="008C7BA2">
            <w:pPr>
              <w:jc w:val="center"/>
            </w:pPr>
            <w:r w:rsidRPr="005814FF">
              <w:t>(OR)</w:t>
            </w:r>
          </w:p>
        </w:tc>
      </w:tr>
      <w:tr w:rsidR="0023378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3378A" w:rsidRPr="00EF5853" w:rsidRDefault="0023378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3378A" w:rsidRPr="00EF5853" w:rsidRDefault="0023378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378A" w:rsidRDefault="0023378A" w:rsidP="0023378A">
            <w:pPr>
              <w:jc w:val="both"/>
            </w:pPr>
            <w:r>
              <w:t>Describe the following terms.</w:t>
            </w:r>
          </w:p>
          <w:p w:rsidR="0023378A" w:rsidRPr="00EF5853" w:rsidRDefault="0023378A" w:rsidP="0023378A">
            <w:pPr>
              <w:jc w:val="both"/>
            </w:pPr>
            <w:r>
              <w:t>i)Isobaric  ii) Steam Point iii) Intensive property  iv) Endothermic process v) Isochroic Process.</w:t>
            </w:r>
          </w:p>
        </w:tc>
        <w:tc>
          <w:tcPr>
            <w:tcW w:w="1170" w:type="dxa"/>
            <w:shd w:val="clear" w:color="auto" w:fill="auto"/>
          </w:tcPr>
          <w:p w:rsidR="0023378A" w:rsidRPr="005814FF" w:rsidRDefault="0023378A" w:rsidP="00254CF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3378A" w:rsidRPr="005814FF" w:rsidRDefault="0023378A" w:rsidP="00254CFF">
            <w:pPr>
              <w:jc w:val="center"/>
            </w:pPr>
            <w:r>
              <w:t>10</w:t>
            </w:r>
          </w:p>
        </w:tc>
      </w:tr>
      <w:tr w:rsidR="0023378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3378A" w:rsidRPr="00EF5853" w:rsidRDefault="002337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378A" w:rsidRPr="00EF5853" w:rsidRDefault="0023378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378A" w:rsidRPr="00EF5853" w:rsidRDefault="0023378A" w:rsidP="0023378A">
            <w:pPr>
              <w:jc w:val="both"/>
            </w:pPr>
            <w:r>
              <w:t xml:space="preserve">State the first law of thermodynamics. Explain it. </w:t>
            </w:r>
          </w:p>
        </w:tc>
        <w:tc>
          <w:tcPr>
            <w:tcW w:w="1170" w:type="dxa"/>
            <w:shd w:val="clear" w:color="auto" w:fill="auto"/>
          </w:tcPr>
          <w:p w:rsidR="0023378A" w:rsidRPr="005814FF" w:rsidRDefault="0023378A" w:rsidP="00254CF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3378A" w:rsidRPr="005814FF" w:rsidRDefault="0023378A" w:rsidP="00254CFF">
            <w:pPr>
              <w:jc w:val="center"/>
            </w:pPr>
            <w:r>
              <w:t>10</w:t>
            </w:r>
          </w:p>
        </w:tc>
      </w:tr>
      <w:tr w:rsidR="0023378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3378A" w:rsidRPr="00EF5853" w:rsidRDefault="002337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378A" w:rsidRPr="00EF5853" w:rsidRDefault="0023378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3378A" w:rsidRDefault="0023378A" w:rsidP="0023378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3378A" w:rsidRDefault="0023378A" w:rsidP="00254CF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3378A" w:rsidRDefault="0023378A" w:rsidP="00254CFF">
            <w:pPr>
              <w:jc w:val="center"/>
            </w:pPr>
          </w:p>
        </w:tc>
      </w:tr>
      <w:tr w:rsidR="0023378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3378A" w:rsidRPr="00EF5853" w:rsidRDefault="0023378A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3378A" w:rsidRPr="00EF5853" w:rsidRDefault="0023378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378A" w:rsidRPr="00EF5853" w:rsidRDefault="0023378A" w:rsidP="0023378A">
            <w:pPr>
              <w:jc w:val="both"/>
            </w:pPr>
            <w:r>
              <w:t xml:space="preserve">Derive Gibbs Duhem equation. </w:t>
            </w:r>
          </w:p>
        </w:tc>
        <w:tc>
          <w:tcPr>
            <w:tcW w:w="1170" w:type="dxa"/>
            <w:shd w:val="clear" w:color="auto" w:fill="auto"/>
          </w:tcPr>
          <w:p w:rsidR="0023378A" w:rsidRPr="005814FF" w:rsidRDefault="0023378A" w:rsidP="00254CF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3378A" w:rsidRPr="005814FF" w:rsidRDefault="0023378A" w:rsidP="00254CFF">
            <w:pPr>
              <w:jc w:val="center"/>
            </w:pPr>
            <w:r>
              <w:t>10</w:t>
            </w:r>
          </w:p>
        </w:tc>
      </w:tr>
      <w:tr w:rsidR="0023378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3378A" w:rsidRPr="00EF5853" w:rsidRDefault="002337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378A" w:rsidRPr="00EF5853" w:rsidRDefault="0023378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378A" w:rsidRPr="00EF5853" w:rsidRDefault="0023378A" w:rsidP="0023378A">
            <w:pPr>
              <w:jc w:val="both"/>
            </w:pPr>
            <w:r>
              <w:t xml:space="preserve">Explain the relationship between pressure, volume and work. </w:t>
            </w:r>
          </w:p>
        </w:tc>
        <w:tc>
          <w:tcPr>
            <w:tcW w:w="1170" w:type="dxa"/>
            <w:shd w:val="clear" w:color="auto" w:fill="auto"/>
          </w:tcPr>
          <w:p w:rsidR="0023378A" w:rsidRPr="005814FF" w:rsidRDefault="0023378A" w:rsidP="00254CF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3378A" w:rsidRPr="005814FF" w:rsidRDefault="0023378A" w:rsidP="00254CFF">
            <w:pPr>
              <w:jc w:val="center"/>
            </w:pPr>
            <w:r>
              <w:t>10</w:t>
            </w:r>
          </w:p>
        </w:tc>
      </w:tr>
      <w:tr w:rsidR="00313EB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13EBF" w:rsidRPr="005814FF" w:rsidRDefault="00313EBF" w:rsidP="008C7BA2">
            <w:pPr>
              <w:jc w:val="center"/>
            </w:pPr>
            <w:r w:rsidRPr="005814FF">
              <w:t>(OR)</w:t>
            </w:r>
          </w:p>
        </w:tc>
      </w:tr>
      <w:tr w:rsidR="0023378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3378A" w:rsidRPr="00EF5853" w:rsidRDefault="0023378A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3378A" w:rsidRPr="00EF5853" w:rsidRDefault="0023378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378A" w:rsidRPr="00EF5853" w:rsidRDefault="0023378A" w:rsidP="0023378A">
            <w:pPr>
              <w:jc w:val="both"/>
            </w:pPr>
            <w:r>
              <w:t xml:space="preserve">Describe the construction of  lithium battery with advantages. </w:t>
            </w:r>
          </w:p>
        </w:tc>
        <w:tc>
          <w:tcPr>
            <w:tcW w:w="1170" w:type="dxa"/>
            <w:shd w:val="clear" w:color="auto" w:fill="auto"/>
          </w:tcPr>
          <w:p w:rsidR="0023378A" w:rsidRPr="005814FF" w:rsidRDefault="0023378A" w:rsidP="00254CF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3378A" w:rsidRPr="005814FF" w:rsidRDefault="0023378A" w:rsidP="00254CFF">
            <w:pPr>
              <w:jc w:val="center"/>
            </w:pPr>
            <w:r>
              <w:t>10</w:t>
            </w:r>
          </w:p>
        </w:tc>
      </w:tr>
      <w:tr w:rsidR="0023378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3378A" w:rsidRPr="00EF5853" w:rsidRDefault="002337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378A" w:rsidRPr="00EF5853" w:rsidRDefault="0023378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378A" w:rsidRPr="00EF5853" w:rsidRDefault="0023378A" w:rsidP="0023378A">
            <w:pPr>
              <w:jc w:val="both"/>
            </w:pPr>
            <w:r>
              <w:t>Explain the roles of various inhibitors in controlling the correction .</w:t>
            </w:r>
          </w:p>
        </w:tc>
        <w:tc>
          <w:tcPr>
            <w:tcW w:w="1170" w:type="dxa"/>
            <w:shd w:val="clear" w:color="auto" w:fill="auto"/>
          </w:tcPr>
          <w:p w:rsidR="0023378A" w:rsidRPr="005814FF" w:rsidRDefault="0023378A" w:rsidP="00254CF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3378A" w:rsidRPr="005814FF" w:rsidRDefault="0023378A" w:rsidP="00254CFF">
            <w:pPr>
              <w:jc w:val="center"/>
            </w:pPr>
            <w:r>
              <w:t>10</w:t>
            </w:r>
          </w:p>
        </w:tc>
      </w:tr>
      <w:tr w:rsidR="0023378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3378A" w:rsidRPr="00EF5853" w:rsidRDefault="002337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378A" w:rsidRPr="00EF5853" w:rsidRDefault="0023378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3378A" w:rsidRDefault="0023378A" w:rsidP="0023378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3378A" w:rsidRDefault="0023378A" w:rsidP="00254CF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3378A" w:rsidRDefault="0023378A" w:rsidP="00254CFF">
            <w:pPr>
              <w:jc w:val="center"/>
            </w:pPr>
          </w:p>
        </w:tc>
      </w:tr>
      <w:tr w:rsidR="0023378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3378A" w:rsidRPr="00EF5853" w:rsidRDefault="0023378A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3378A" w:rsidRPr="00EF5853" w:rsidRDefault="0023378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378A" w:rsidRPr="00EF5853" w:rsidRDefault="0023378A" w:rsidP="0023378A">
            <w:pPr>
              <w:jc w:val="both"/>
            </w:pPr>
            <w:r>
              <w:t xml:space="preserve">Give the description of Lead storage batteries and its functioning during discharging and recharging. </w:t>
            </w:r>
          </w:p>
        </w:tc>
        <w:tc>
          <w:tcPr>
            <w:tcW w:w="1170" w:type="dxa"/>
            <w:shd w:val="clear" w:color="auto" w:fill="auto"/>
          </w:tcPr>
          <w:p w:rsidR="0023378A" w:rsidRPr="005814FF" w:rsidRDefault="0023378A" w:rsidP="00254CF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3378A" w:rsidRPr="005814FF" w:rsidRDefault="0023378A" w:rsidP="00254CFF">
            <w:pPr>
              <w:jc w:val="center"/>
            </w:pPr>
            <w:r>
              <w:t>10</w:t>
            </w:r>
          </w:p>
        </w:tc>
      </w:tr>
      <w:tr w:rsidR="0023378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3378A" w:rsidRPr="00EF5853" w:rsidRDefault="002337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378A" w:rsidRPr="00EF5853" w:rsidRDefault="0023378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378A" w:rsidRPr="00EF5853" w:rsidRDefault="0023378A" w:rsidP="0023378A">
            <w:pPr>
              <w:jc w:val="both"/>
            </w:pPr>
            <w:r>
              <w:t>Explain the construction of  H</w:t>
            </w:r>
            <w:r w:rsidRPr="007971B9">
              <w:rPr>
                <w:vertAlign w:val="subscript"/>
              </w:rPr>
              <w:t>2</w:t>
            </w:r>
            <w:r>
              <w:t>-O</w:t>
            </w:r>
            <w:r w:rsidRPr="007971B9">
              <w:rPr>
                <w:vertAlign w:val="subscript"/>
              </w:rPr>
              <w:t>2</w:t>
            </w:r>
            <w:r>
              <w:t xml:space="preserve"> battery with advantages. </w:t>
            </w:r>
          </w:p>
        </w:tc>
        <w:tc>
          <w:tcPr>
            <w:tcW w:w="1170" w:type="dxa"/>
            <w:shd w:val="clear" w:color="auto" w:fill="auto"/>
          </w:tcPr>
          <w:p w:rsidR="0023378A" w:rsidRPr="005814FF" w:rsidRDefault="0023378A" w:rsidP="00254CF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3378A" w:rsidRPr="005814FF" w:rsidRDefault="0023378A" w:rsidP="00254CFF">
            <w:pPr>
              <w:jc w:val="center"/>
            </w:pPr>
            <w:r>
              <w:t>10</w:t>
            </w:r>
          </w:p>
        </w:tc>
      </w:tr>
      <w:tr w:rsidR="0013610A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3610A" w:rsidRPr="005814FF" w:rsidRDefault="0013610A" w:rsidP="008C7BA2">
            <w:pPr>
              <w:jc w:val="center"/>
            </w:pPr>
            <w:r w:rsidRPr="005814FF">
              <w:t>(OR)</w:t>
            </w:r>
          </w:p>
        </w:tc>
      </w:tr>
      <w:tr w:rsidR="0023378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3378A" w:rsidRPr="00EF5853" w:rsidRDefault="0023378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3378A" w:rsidRPr="00EF5853" w:rsidRDefault="0023378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378A" w:rsidRPr="00EF5853" w:rsidRDefault="0023378A" w:rsidP="0023378A">
            <w:pPr>
              <w:jc w:val="both"/>
            </w:pPr>
            <w:r>
              <w:t>Derive Nernst equation and give its application.</w:t>
            </w:r>
          </w:p>
        </w:tc>
        <w:tc>
          <w:tcPr>
            <w:tcW w:w="1170" w:type="dxa"/>
            <w:shd w:val="clear" w:color="auto" w:fill="auto"/>
          </w:tcPr>
          <w:p w:rsidR="0023378A" w:rsidRPr="005814FF" w:rsidRDefault="0023378A" w:rsidP="00254CF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3378A" w:rsidRPr="005814FF" w:rsidRDefault="0023378A" w:rsidP="00254CFF">
            <w:pPr>
              <w:jc w:val="center"/>
            </w:pPr>
            <w:r>
              <w:t>10</w:t>
            </w:r>
          </w:p>
        </w:tc>
      </w:tr>
      <w:tr w:rsidR="0023378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3378A" w:rsidRPr="00EF5853" w:rsidRDefault="002337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378A" w:rsidRPr="00EF5853" w:rsidRDefault="0023378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378A" w:rsidRPr="00EF5853" w:rsidRDefault="0023378A" w:rsidP="0023378A">
            <w:pPr>
              <w:jc w:val="both"/>
            </w:pPr>
            <w:r>
              <w:t>Explain the oxidation corrosion with neat diagram.</w:t>
            </w:r>
          </w:p>
        </w:tc>
        <w:tc>
          <w:tcPr>
            <w:tcW w:w="1170" w:type="dxa"/>
            <w:shd w:val="clear" w:color="auto" w:fill="auto"/>
          </w:tcPr>
          <w:p w:rsidR="0023378A" w:rsidRPr="005814FF" w:rsidRDefault="0023378A" w:rsidP="00254CF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3378A" w:rsidRPr="005814FF" w:rsidRDefault="0023378A" w:rsidP="00254CFF">
            <w:pPr>
              <w:jc w:val="center"/>
            </w:pPr>
            <w:r>
              <w:t>10</w:t>
            </w:r>
          </w:p>
        </w:tc>
      </w:tr>
      <w:tr w:rsidR="0023378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3378A" w:rsidRPr="00EF5853" w:rsidRDefault="0023378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3378A" w:rsidRPr="008C7BA2" w:rsidRDefault="0023378A" w:rsidP="0023378A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3378A" w:rsidRPr="00875196" w:rsidRDefault="0023378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3378A" w:rsidRPr="005814FF" w:rsidRDefault="0023378A" w:rsidP="00193F27">
            <w:pPr>
              <w:jc w:val="center"/>
            </w:pPr>
          </w:p>
        </w:tc>
      </w:tr>
      <w:tr w:rsidR="0013610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3610A" w:rsidRPr="00EF5853" w:rsidRDefault="0013610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3610A" w:rsidRPr="00875196" w:rsidRDefault="0013610A" w:rsidP="0023378A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3610A" w:rsidRPr="00875196" w:rsidRDefault="0013610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3610A" w:rsidRPr="005814FF" w:rsidRDefault="0013610A" w:rsidP="00193F27">
            <w:pPr>
              <w:jc w:val="center"/>
            </w:pPr>
          </w:p>
        </w:tc>
      </w:tr>
      <w:tr w:rsidR="0023378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3378A" w:rsidRPr="00EF5853" w:rsidRDefault="0023378A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3378A" w:rsidRPr="00EF5853" w:rsidRDefault="0023378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378A" w:rsidRPr="00EF5853" w:rsidRDefault="0023378A" w:rsidP="0023378A">
            <w:pPr>
              <w:jc w:val="both"/>
            </w:pPr>
            <w:r>
              <w:t>How does modification of the environment help in inhibiting corrosion control?</w:t>
            </w:r>
          </w:p>
        </w:tc>
        <w:tc>
          <w:tcPr>
            <w:tcW w:w="1170" w:type="dxa"/>
            <w:shd w:val="clear" w:color="auto" w:fill="auto"/>
          </w:tcPr>
          <w:p w:rsidR="0023378A" w:rsidRPr="005814FF" w:rsidRDefault="0023378A" w:rsidP="00254CF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3378A" w:rsidRPr="005814FF" w:rsidRDefault="0023378A" w:rsidP="00254CFF">
            <w:pPr>
              <w:jc w:val="center"/>
            </w:pPr>
            <w:r>
              <w:t>10</w:t>
            </w:r>
          </w:p>
        </w:tc>
      </w:tr>
      <w:tr w:rsidR="0023378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3378A" w:rsidRPr="00EF5853" w:rsidRDefault="002337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378A" w:rsidRPr="00EF5853" w:rsidRDefault="0023378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378A" w:rsidRPr="00EF5853" w:rsidRDefault="0023378A" w:rsidP="0023378A">
            <w:pPr>
              <w:jc w:val="both"/>
            </w:pPr>
            <w:r>
              <w:t>Explain the phase diagram of water.</w:t>
            </w:r>
          </w:p>
        </w:tc>
        <w:tc>
          <w:tcPr>
            <w:tcW w:w="1170" w:type="dxa"/>
            <w:shd w:val="clear" w:color="auto" w:fill="auto"/>
          </w:tcPr>
          <w:p w:rsidR="0023378A" w:rsidRPr="005814FF" w:rsidRDefault="0023378A" w:rsidP="00254CFF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23378A" w:rsidRPr="005814FF" w:rsidRDefault="0023378A" w:rsidP="00254CFF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3E656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82F19"/>
    <w:rsid w:val="000A5BC9"/>
    <w:rsid w:val="000C27BC"/>
    <w:rsid w:val="000E180A"/>
    <w:rsid w:val="000E4455"/>
    <w:rsid w:val="000F3EFE"/>
    <w:rsid w:val="0013610A"/>
    <w:rsid w:val="001D41FE"/>
    <w:rsid w:val="001D670F"/>
    <w:rsid w:val="001E2222"/>
    <w:rsid w:val="001F54D1"/>
    <w:rsid w:val="001F7E9B"/>
    <w:rsid w:val="00204EB0"/>
    <w:rsid w:val="00211ABA"/>
    <w:rsid w:val="00216831"/>
    <w:rsid w:val="0023378A"/>
    <w:rsid w:val="00235351"/>
    <w:rsid w:val="002408BB"/>
    <w:rsid w:val="00266439"/>
    <w:rsid w:val="0026653D"/>
    <w:rsid w:val="00282942"/>
    <w:rsid w:val="002D09FF"/>
    <w:rsid w:val="002D7611"/>
    <w:rsid w:val="002D76BB"/>
    <w:rsid w:val="002E336A"/>
    <w:rsid w:val="002E552A"/>
    <w:rsid w:val="002F3C6A"/>
    <w:rsid w:val="00304757"/>
    <w:rsid w:val="00313EBF"/>
    <w:rsid w:val="003206DF"/>
    <w:rsid w:val="00323989"/>
    <w:rsid w:val="00324247"/>
    <w:rsid w:val="00380146"/>
    <w:rsid w:val="003855F1"/>
    <w:rsid w:val="003B14BC"/>
    <w:rsid w:val="003B1F06"/>
    <w:rsid w:val="003B7E56"/>
    <w:rsid w:val="003C6BB4"/>
    <w:rsid w:val="003D6DA3"/>
    <w:rsid w:val="003E6561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A60FD"/>
    <w:rsid w:val="006C1D35"/>
    <w:rsid w:val="006C39BE"/>
    <w:rsid w:val="006C7354"/>
    <w:rsid w:val="00714C68"/>
    <w:rsid w:val="00725A0A"/>
    <w:rsid w:val="007326F6"/>
    <w:rsid w:val="0076229F"/>
    <w:rsid w:val="007A5CA4"/>
    <w:rsid w:val="007A5D41"/>
    <w:rsid w:val="00802202"/>
    <w:rsid w:val="008055EB"/>
    <w:rsid w:val="00806A39"/>
    <w:rsid w:val="00814615"/>
    <w:rsid w:val="0081627E"/>
    <w:rsid w:val="00875196"/>
    <w:rsid w:val="0088784C"/>
    <w:rsid w:val="008A56BE"/>
    <w:rsid w:val="008A6193"/>
    <w:rsid w:val="008A7D30"/>
    <w:rsid w:val="008B0703"/>
    <w:rsid w:val="008C7BA2"/>
    <w:rsid w:val="0090362A"/>
    <w:rsid w:val="00904D12"/>
    <w:rsid w:val="00911266"/>
    <w:rsid w:val="0092793F"/>
    <w:rsid w:val="00942884"/>
    <w:rsid w:val="0095679B"/>
    <w:rsid w:val="00957A77"/>
    <w:rsid w:val="00963CB5"/>
    <w:rsid w:val="00972205"/>
    <w:rsid w:val="009A0A7F"/>
    <w:rsid w:val="009B53DD"/>
    <w:rsid w:val="009C5A1D"/>
    <w:rsid w:val="009D021F"/>
    <w:rsid w:val="009D609C"/>
    <w:rsid w:val="009E09A3"/>
    <w:rsid w:val="00A05574"/>
    <w:rsid w:val="00A21974"/>
    <w:rsid w:val="00A22055"/>
    <w:rsid w:val="00A47E2A"/>
    <w:rsid w:val="00A51923"/>
    <w:rsid w:val="00A63B07"/>
    <w:rsid w:val="00AA3F2E"/>
    <w:rsid w:val="00AA5E39"/>
    <w:rsid w:val="00AA6B40"/>
    <w:rsid w:val="00AE264C"/>
    <w:rsid w:val="00AF5D52"/>
    <w:rsid w:val="00B009B1"/>
    <w:rsid w:val="00B20598"/>
    <w:rsid w:val="00B253AE"/>
    <w:rsid w:val="00B26FD1"/>
    <w:rsid w:val="00B30084"/>
    <w:rsid w:val="00B60E7E"/>
    <w:rsid w:val="00B83AB6"/>
    <w:rsid w:val="00B939EF"/>
    <w:rsid w:val="00BA2BC8"/>
    <w:rsid w:val="00BA2F7E"/>
    <w:rsid w:val="00BA31DA"/>
    <w:rsid w:val="00BA539E"/>
    <w:rsid w:val="00BA7492"/>
    <w:rsid w:val="00BB5C6B"/>
    <w:rsid w:val="00BC7D01"/>
    <w:rsid w:val="00BE2368"/>
    <w:rsid w:val="00BE572D"/>
    <w:rsid w:val="00BF25ED"/>
    <w:rsid w:val="00BF3DE7"/>
    <w:rsid w:val="00C11F4B"/>
    <w:rsid w:val="00C33FFF"/>
    <w:rsid w:val="00C3743D"/>
    <w:rsid w:val="00C60C6A"/>
    <w:rsid w:val="00C71847"/>
    <w:rsid w:val="00C81140"/>
    <w:rsid w:val="00C95F18"/>
    <w:rsid w:val="00CA32D1"/>
    <w:rsid w:val="00CB2395"/>
    <w:rsid w:val="00CB50AF"/>
    <w:rsid w:val="00CB7A50"/>
    <w:rsid w:val="00CC4B36"/>
    <w:rsid w:val="00CD31A5"/>
    <w:rsid w:val="00CE1825"/>
    <w:rsid w:val="00CE5503"/>
    <w:rsid w:val="00D0319F"/>
    <w:rsid w:val="00D35CA7"/>
    <w:rsid w:val="00D3698C"/>
    <w:rsid w:val="00D62341"/>
    <w:rsid w:val="00D64FF9"/>
    <w:rsid w:val="00D805C4"/>
    <w:rsid w:val="00D85619"/>
    <w:rsid w:val="00D94D54"/>
    <w:rsid w:val="00DB38C1"/>
    <w:rsid w:val="00DE0497"/>
    <w:rsid w:val="00DF4906"/>
    <w:rsid w:val="00E44059"/>
    <w:rsid w:val="00E5103F"/>
    <w:rsid w:val="00E542A1"/>
    <w:rsid w:val="00E54572"/>
    <w:rsid w:val="00E5735F"/>
    <w:rsid w:val="00E577A9"/>
    <w:rsid w:val="00E70A47"/>
    <w:rsid w:val="00E824B7"/>
    <w:rsid w:val="00E959C8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A155D"/>
    <w:rsid w:val="00FC3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C8EA6-2C8C-4522-B88A-80ECC5BF3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43</cp:revision>
  <cp:lastPrinted>2018-09-20T07:27:00Z</cp:lastPrinted>
  <dcterms:created xsi:type="dcterms:W3CDTF">2018-09-20T05:25:00Z</dcterms:created>
  <dcterms:modified xsi:type="dcterms:W3CDTF">2018-11-30T08:42:00Z</dcterms:modified>
</cp:coreProperties>
</file>